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37"/>
        <w:gridCol w:w="290"/>
        <w:gridCol w:w="3249"/>
      </w:tblGrid>
      <w:tr w:rsidR="00A96EAF" w:rsidRPr="004C247B" w:rsidTr="00A96EAF">
        <w:tc>
          <w:tcPr>
            <w:tcW w:w="9576" w:type="dxa"/>
            <w:gridSpan w:val="3"/>
          </w:tcPr>
          <w:p w:rsidR="00A96EAF" w:rsidRPr="004C247B" w:rsidRDefault="00C969ED">
            <w:pPr>
              <w:rPr>
                <w:b/>
                <w:sz w:val="48"/>
                <w:szCs w:val="48"/>
              </w:rPr>
            </w:pPr>
            <w:r w:rsidRPr="004C247B">
              <w:rPr>
                <w:b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2.25pt;margin-top:1.75pt;width:161.25pt;height:25.5pt;z-index:251658240" strokecolor="white [3212]">
                  <v:textbox>
                    <w:txbxContent>
                      <w:p w:rsidR="00A96EAF" w:rsidRPr="004C247B" w:rsidRDefault="00A96EAF" w:rsidP="00A96EAF">
                        <w:pPr>
                          <w:jc w:val="center"/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</w:pPr>
                        <w:r w:rsidRPr="004C247B">
                          <w:rPr>
                            <w:rFonts w:ascii="Garamond" w:hAnsi="Garamond"/>
                            <w:b/>
                            <w:sz w:val="32"/>
                            <w:szCs w:val="32"/>
                          </w:rPr>
                          <w:t>Withdrawal Form</w:t>
                        </w:r>
                      </w:p>
                    </w:txbxContent>
                  </v:textbox>
                </v:shape>
              </w:pict>
            </w:r>
            <w:r w:rsidR="004C247B" w:rsidRPr="004C247B">
              <w:rPr>
                <w:b/>
                <w:sz w:val="48"/>
                <w:szCs w:val="48"/>
              </w:rPr>
              <w:t>RC Health Services</w:t>
            </w:r>
          </w:p>
        </w:tc>
      </w:tr>
      <w:tr w:rsidR="00760B2C" w:rsidTr="00760B2C">
        <w:tc>
          <w:tcPr>
            <w:tcW w:w="5836" w:type="dxa"/>
            <w:tcBorders>
              <w:right w:val="single" w:sz="4" w:space="0" w:color="auto"/>
            </w:tcBorders>
          </w:tcPr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Student Name:</w:t>
            </w:r>
          </w:p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left w:val="single" w:sz="4" w:space="0" w:color="auto"/>
            </w:tcBorders>
          </w:tcPr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Date:</w:t>
            </w:r>
          </w:p>
          <w:p w:rsidR="00A96EAF" w:rsidRPr="00760B2C" w:rsidRDefault="00A96EAF" w:rsidP="00A96E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60B2C" w:rsidTr="00760B2C">
        <w:tc>
          <w:tcPr>
            <w:tcW w:w="5836" w:type="dxa"/>
            <w:tcBorders>
              <w:right w:val="single" w:sz="4" w:space="0" w:color="auto"/>
            </w:tcBorders>
          </w:tcPr>
          <w:p w:rsidR="00A96EAF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SSN:</w:t>
            </w:r>
          </w:p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left w:val="single" w:sz="4" w:space="0" w:color="auto"/>
            </w:tcBorders>
          </w:tcPr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Class #:</w:t>
            </w:r>
          </w:p>
          <w:p w:rsidR="00A96EAF" w:rsidRPr="00760B2C" w:rsidRDefault="00A96EAF" w:rsidP="00A96E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6EAF" w:rsidTr="00A96EAF">
        <w:tc>
          <w:tcPr>
            <w:tcW w:w="9576" w:type="dxa"/>
            <w:gridSpan w:val="3"/>
          </w:tcPr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Reason for Withdrawal:</w:t>
            </w:r>
          </w:p>
          <w:p w:rsidR="00A96EAF" w:rsidRPr="00760B2C" w:rsidRDefault="00C969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30" style="position:absolute;margin-left:302.25pt;margin-top:2.1pt;width:15.75pt;height:9pt;z-index:251662336"/>
              </w:pict>
            </w: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28" style="position:absolute;margin-left:108pt;margin-top:2.1pt;width:15.75pt;height:9pt;z-index:251660288"/>
              </w:pict>
            </w: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29" style="position:absolute;margin-left:182.25pt;margin-top:2.1pt;width:15.75pt;height:9pt;z-index:251661312"/>
              </w:pict>
            </w: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27" style="position:absolute;margin-left:.75pt;margin-top:2.1pt;width:15.75pt;height:9pt;z-index:251659264"/>
              </w:pic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 xml:space="preserve">         Death in Family</w:t>
            </w:r>
            <w:r w:rsidR="00760B2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>Pregnancy</w:t>
            </w:r>
            <w:r w:rsidR="00760B2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>Cost of Attendance</w:t>
            </w:r>
            <w:r w:rsidR="00760B2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>Personal Health</w:t>
            </w:r>
          </w:p>
          <w:p w:rsidR="00A96EAF" w:rsidRPr="00760B2C" w:rsidRDefault="00C969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31" style="position:absolute;margin-left:.75pt;margin-top:.7pt;width:15.75pt;height:9pt;z-index:251663360"/>
              </w:pic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760B2C" w:rsidRPr="00760B2C">
              <w:rPr>
                <w:rFonts w:ascii="Garamond" w:hAnsi="Garamond"/>
                <w:sz w:val="24"/>
                <w:szCs w:val="24"/>
              </w:rPr>
              <w:t>Quality of Training</w:t>
            </w:r>
          </w:p>
          <w:p w:rsidR="00A96EAF" w:rsidRPr="00760B2C" w:rsidRDefault="00C969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32" style="position:absolute;margin-left:.75pt;margin-top:1.5pt;width:15.75pt;height:9pt;z-index:251664384"/>
              </w:pict>
            </w:r>
            <w:r w:rsidR="00760B2C" w:rsidRPr="00760B2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A96EAF" w:rsidRPr="00760B2C">
              <w:rPr>
                <w:rFonts w:ascii="Garamond" w:hAnsi="Garamond"/>
                <w:sz w:val="24"/>
                <w:szCs w:val="24"/>
              </w:rPr>
              <w:t>Other:_______________________________________________________________</w:t>
            </w:r>
          </w:p>
        </w:tc>
      </w:tr>
      <w:tr w:rsidR="00A96EAF" w:rsidTr="00A96EAF">
        <w:tc>
          <w:tcPr>
            <w:tcW w:w="9576" w:type="dxa"/>
            <w:gridSpan w:val="3"/>
          </w:tcPr>
          <w:p w:rsidR="00A96EAF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If you have chosen quality of training as your reason for withdrawing, please explain? (Optional)</w:t>
            </w: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96EAF" w:rsidTr="00A96EAF">
        <w:tc>
          <w:tcPr>
            <w:tcW w:w="9576" w:type="dxa"/>
            <w:gridSpan w:val="3"/>
          </w:tcPr>
          <w:p w:rsid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A96EAF" w:rsidRPr="00760B2C" w:rsidRDefault="00A96EAF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 xml:space="preserve">I _____________________________________, have read and understand </w:t>
            </w:r>
            <w:r w:rsidR="004C247B">
              <w:rPr>
                <w:rFonts w:ascii="Garamond" w:hAnsi="Garamond"/>
                <w:sz w:val="24"/>
                <w:szCs w:val="24"/>
              </w:rPr>
              <w:t>RC Health Services</w:t>
            </w:r>
            <w:r w:rsidRPr="00760B2C">
              <w:rPr>
                <w:rFonts w:ascii="Garamond" w:hAnsi="Garamond"/>
                <w:sz w:val="24"/>
                <w:szCs w:val="24"/>
              </w:rPr>
              <w:t xml:space="preserve"> EMST student guide on refunds and do u</w:t>
            </w:r>
            <w:r w:rsidR="00760B2C" w:rsidRPr="00760B2C">
              <w:rPr>
                <w:rFonts w:ascii="Garamond" w:hAnsi="Garamond"/>
                <w:sz w:val="24"/>
                <w:szCs w:val="24"/>
              </w:rPr>
              <w:t xml:space="preserve">nderstand that, if I withdraw </w:t>
            </w:r>
            <w:r w:rsidRPr="00760B2C">
              <w:rPr>
                <w:rFonts w:ascii="Garamond" w:hAnsi="Garamond"/>
                <w:sz w:val="24"/>
                <w:szCs w:val="24"/>
              </w:rPr>
              <w:t>on or after the first day of class, that NO refund will be awarded to myself.</w:t>
            </w:r>
            <w:r w:rsidR="00760B2C">
              <w:rPr>
                <w:rFonts w:ascii="Garamond" w:hAnsi="Garamond"/>
                <w:sz w:val="24"/>
                <w:szCs w:val="24"/>
              </w:rPr>
              <w:t xml:space="preserve">   Initials: _______</w:t>
            </w:r>
          </w:p>
        </w:tc>
      </w:tr>
      <w:tr w:rsidR="00760B2C" w:rsidTr="00760B2C"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Student Signature:</w:t>
            </w: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Date:</w:t>
            </w: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 w:rsidP="00760B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60B2C" w:rsidTr="00760B2C"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Program Director Signature:</w:t>
            </w: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  <w:r w:rsidRPr="00760B2C">
              <w:rPr>
                <w:rFonts w:ascii="Garamond" w:hAnsi="Garamond"/>
                <w:sz w:val="24"/>
                <w:szCs w:val="24"/>
              </w:rPr>
              <w:t>Date:</w:t>
            </w: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>
            <w:pPr>
              <w:rPr>
                <w:rFonts w:ascii="Garamond" w:hAnsi="Garamond"/>
                <w:sz w:val="24"/>
                <w:szCs w:val="24"/>
              </w:rPr>
            </w:pPr>
          </w:p>
          <w:p w:rsidR="00760B2C" w:rsidRPr="00760B2C" w:rsidRDefault="00760B2C" w:rsidP="00760B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45E65" w:rsidRDefault="004C247B">
      <w:pPr>
        <w:rPr>
          <w:sz w:val="16"/>
          <w:szCs w:val="16"/>
        </w:rPr>
      </w:pPr>
    </w:p>
    <w:p w:rsidR="00760B2C" w:rsidRDefault="00760B2C">
      <w:pPr>
        <w:rPr>
          <w:sz w:val="16"/>
          <w:szCs w:val="16"/>
        </w:rPr>
      </w:pPr>
    </w:p>
    <w:p w:rsidR="00760B2C" w:rsidRDefault="00760B2C">
      <w:pPr>
        <w:rPr>
          <w:sz w:val="16"/>
          <w:szCs w:val="16"/>
        </w:rPr>
      </w:pPr>
    </w:p>
    <w:p w:rsidR="00760B2C" w:rsidRDefault="00760B2C">
      <w:pPr>
        <w:rPr>
          <w:sz w:val="16"/>
          <w:szCs w:val="16"/>
        </w:rPr>
      </w:pPr>
    </w:p>
    <w:p w:rsidR="00760B2C" w:rsidRDefault="00760B2C">
      <w:pPr>
        <w:rPr>
          <w:sz w:val="16"/>
          <w:szCs w:val="16"/>
        </w:rPr>
      </w:pPr>
    </w:p>
    <w:p w:rsidR="00760B2C" w:rsidRDefault="00760B2C">
      <w:pPr>
        <w:rPr>
          <w:sz w:val="16"/>
          <w:szCs w:val="16"/>
        </w:rPr>
      </w:pPr>
    </w:p>
    <w:p w:rsidR="00760B2C" w:rsidRPr="00760B2C" w:rsidRDefault="00760B2C" w:rsidP="00760B2C">
      <w:pPr>
        <w:jc w:val="right"/>
        <w:rPr>
          <w:rFonts w:ascii="Garamond" w:hAnsi="Garamond"/>
          <w:sz w:val="16"/>
          <w:szCs w:val="16"/>
        </w:rPr>
      </w:pPr>
      <w:r w:rsidRPr="00760B2C">
        <w:rPr>
          <w:rFonts w:ascii="Garamond" w:hAnsi="Garamond"/>
          <w:sz w:val="16"/>
          <w:szCs w:val="16"/>
        </w:rPr>
        <w:t xml:space="preserve">Rev </w:t>
      </w:r>
      <w:r w:rsidR="004C247B">
        <w:rPr>
          <w:rFonts w:ascii="Garamond" w:hAnsi="Garamond"/>
          <w:sz w:val="16"/>
          <w:szCs w:val="16"/>
        </w:rPr>
        <w:t>10/11</w:t>
      </w:r>
    </w:p>
    <w:sectPr w:rsidR="00760B2C" w:rsidRPr="00760B2C" w:rsidSect="00DC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EAF"/>
    <w:rsid w:val="003D0E2F"/>
    <w:rsid w:val="00471AE0"/>
    <w:rsid w:val="004C247B"/>
    <w:rsid w:val="00760B2C"/>
    <w:rsid w:val="00A73513"/>
    <w:rsid w:val="00A96EAF"/>
    <w:rsid w:val="00C969ED"/>
    <w:rsid w:val="00DC3127"/>
    <w:rsid w:val="00F07509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A504-5757-42CA-B260-BFB20ED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2008-07-04T18:56:00Z</cp:lastPrinted>
  <dcterms:created xsi:type="dcterms:W3CDTF">2011-09-30T23:10:00Z</dcterms:created>
  <dcterms:modified xsi:type="dcterms:W3CDTF">2011-09-30T23:10:00Z</dcterms:modified>
</cp:coreProperties>
</file>